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AB08" w14:textId="77777777" w:rsidR="00251E49" w:rsidRDefault="00251E49" w:rsidP="005A302D">
      <w:pPr>
        <w:pStyle w:val="Bezodstpw"/>
        <w:jc w:val="right"/>
      </w:pPr>
    </w:p>
    <w:p w14:paraId="0F100C5B" w14:textId="77777777" w:rsidR="00251E49" w:rsidRDefault="00251E49" w:rsidP="005A302D">
      <w:pPr>
        <w:pStyle w:val="Bezodstpw"/>
        <w:jc w:val="right"/>
      </w:pPr>
    </w:p>
    <w:p w14:paraId="75B6A63E" w14:textId="69F80167" w:rsidR="00251E49" w:rsidRDefault="00251E49" w:rsidP="00251E49">
      <w:pPr>
        <w:pStyle w:val="Bezodstpw"/>
        <w:tabs>
          <w:tab w:val="left" w:pos="30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6A5AB5B1" wp14:editId="34F92902">
            <wp:extent cx="1123950" cy="581025"/>
            <wp:effectExtent l="0" t="0" r="0" b="9525"/>
            <wp:docPr id="2" name="Obraz 2" descr="cid:image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6EAAF" w14:textId="77777777" w:rsidR="00251E49" w:rsidRDefault="00251E49" w:rsidP="00F2660D">
      <w:pPr>
        <w:pStyle w:val="Bezodstpw"/>
      </w:pPr>
      <w:bookmarkStart w:id="0" w:name="_GoBack"/>
      <w:bookmarkEnd w:id="0"/>
    </w:p>
    <w:p w14:paraId="42EA420F" w14:textId="77777777" w:rsidR="005A302D" w:rsidRDefault="005A302D" w:rsidP="005A302D">
      <w:pPr>
        <w:pStyle w:val="Bezodstpw"/>
        <w:jc w:val="right"/>
      </w:pPr>
      <w:r>
        <w:t>Eurofinance Sp. z o.o.</w:t>
      </w:r>
    </w:p>
    <w:p w14:paraId="2FF507C0" w14:textId="77777777" w:rsidR="005A302D" w:rsidRDefault="005A302D" w:rsidP="005A302D">
      <w:pPr>
        <w:pStyle w:val="Bezodstpw"/>
        <w:jc w:val="right"/>
      </w:pPr>
      <w:r>
        <w:t>Aleje Jerozolimskie 212A</w:t>
      </w:r>
    </w:p>
    <w:p w14:paraId="66372378" w14:textId="5028A99F" w:rsidR="005A302D" w:rsidRDefault="00251E49" w:rsidP="00251E49">
      <w:pPr>
        <w:pStyle w:val="Bezodstpw"/>
        <w:tabs>
          <w:tab w:val="left" w:pos="195"/>
          <w:tab w:val="right" w:pos="9072"/>
        </w:tabs>
      </w:pPr>
      <w:r>
        <w:tab/>
      </w:r>
      <w:r>
        <w:tab/>
      </w:r>
      <w:r w:rsidR="005A302D">
        <w:t>02-486 Warszawa</w:t>
      </w:r>
    </w:p>
    <w:p w14:paraId="6C58A0D0" w14:textId="77777777" w:rsidR="005A302D" w:rsidRPr="005A302D" w:rsidRDefault="005A302D" w:rsidP="005A302D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="Helvetica" w:hAnsi="Helvetica" w:cs="Helvetica"/>
          <w:color w:val="222222"/>
          <w:sz w:val="20"/>
          <w:szCs w:val="20"/>
        </w:rPr>
      </w:pPr>
    </w:p>
    <w:p w14:paraId="1F1E2CD2" w14:textId="77777777" w:rsidR="008E6A4E" w:rsidRPr="0041325F" w:rsidRDefault="005A302D" w:rsidP="005A302D">
      <w:pPr>
        <w:jc w:val="center"/>
        <w:rPr>
          <w:b/>
          <w:sz w:val="32"/>
          <w:szCs w:val="32"/>
        </w:rPr>
      </w:pPr>
      <w:r w:rsidRPr="0041325F">
        <w:rPr>
          <w:b/>
          <w:sz w:val="32"/>
          <w:szCs w:val="32"/>
        </w:rPr>
        <w:t>Formularz wniosku o skorzystanie z praw przysługujących osobie, której dane dotyczą</w:t>
      </w:r>
    </w:p>
    <w:p w14:paraId="63AA456F" w14:textId="77777777" w:rsidR="0041325F" w:rsidRDefault="005A302D" w:rsidP="0041325F">
      <w:pPr>
        <w:jc w:val="both"/>
      </w:pPr>
      <w:r>
        <w:t xml:space="preserve">Dzięki temu formularzowi mogą Państwo skorzystać ze swoich praw jako osoby, których dane przetwarzamy. Za pomocą tego formularza mogą Państwo zwrócić się do nas o: </w:t>
      </w:r>
    </w:p>
    <w:p w14:paraId="1636A8AA" w14:textId="77777777" w:rsidR="0041325F" w:rsidRDefault="005A302D" w:rsidP="005A302D">
      <w:pPr>
        <w:pStyle w:val="Akapitzlist"/>
        <w:numPr>
          <w:ilvl w:val="0"/>
          <w:numId w:val="3"/>
        </w:numPr>
        <w:jc w:val="both"/>
      </w:pPr>
      <w:r>
        <w:t xml:space="preserve">dostęp do dotyczących Państwa danych osobowych; </w:t>
      </w:r>
    </w:p>
    <w:p w14:paraId="49F14677" w14:textId="77777777" w:rsidR="0041325F" w:rsidRDefault="005A302D" w:rsidP="005A302D">
      <w:pPr>
        <w:pStyle w:val="Akapitzlist"/>
        <w:numPr>
          <w:ilvl w:val="0"/>
          <w:numId w:val="3"/>
        </w:numPr>
        <w:jc w:val="both"/>
      </w:pPr>
      <w:r>
        <w:t xml:space="preserve"> sprostowanie swoich danych osobowych; </w:t>
      </w:r>
    </w:p>
    <w:p w14:paraId="482932B9" w14:textId="77777777" w:rsidR="0041325F" w:rsidRDefault="005A302D" w:rsidP="005A302D">
      <w:pPr>
        <w:pStyle w:val="Akapitzlist"/>
        <w:numPr>
          <w:ilvl w:val="0"/>
          <w:numId w:val="3"/>
        </w:numPr>
        <w:jc w:val="both"/>
      </w:pPr>
      <w:r>
        <w:t xml:space="preserve">usunięcie Państwa danych osobowych; </w:t>
      </w:r>
    </w:p>
    <w:p w14:paraId="6F8BC7D5" w14:textId="77777777" w:rsidR="0041325F" w:rsidRDefault="005A302D" w:rsidP="005A302D">
      <w:pPr>
        <w:pStyle w:val="Akapitzlist"/>
        <w:numPr>
          <w:ilvl w:val="0"/>
          <w:numId w:val="3"/>
        </w:numPr>
        <w:jc w:val="both"/>
      </w:pPr>
      <w:r>
        <w:t xml:space="preserve">ograniczenie przetwarzania Państwa danych osobowych; </w:t>
      </w:r>
    </w:p>
    <w:p w14:paraId="607E3468" w14:textId="77777777" w:rsidR="0041325F" w:rsidRDefault="005A302D" w:rsidP="005A302D">
      <w:pPr>
        <w:pStyle w:val="Akapitzlist"/>
        <w:numPr>
          <w:ilvl w:val="0"/>
          <w:numId w:val="3"/>
        </w:numPr>
        <w:jc w:val="both"/>
      </w:pPr>
      <w:r>
        <w:t>przenies</w:t>
      </w:r>
      <w:r w:rsidR="0041325F">
        <w:t>ienie Państwa danych osobowych.</w:t>
      </w:r>
    </w:p>
    <w:p w14:paraId="64AD67B3" w14:textId="77777777" w:rsidR="0041325F" w:rsidRDefault="0041325F" w:rsidP="005A302D"/>
    <w:p w14:paraId="6B7029C6" w14:textId="77777777" w:rsidR="0041325F" w:rsidRDefault="005A302D" w:rsidP="005A302D">
      <w:r>
        <w:t xml:space="preserve">Za pomocą tego formularza możecie Państwo również: </w:t>
      </w:r>
    </w:p>
    <w:p w14:paraId="48FF7269" w14:textId="77777777" w:rsidR="0041325F" w:rsidRDefault="005A302D" w:rsidP="005A302D">
      <w:pPr>
        <w:pStyle w:val="Akapitzlist"/>
        <w:numPr>
          <w:ilvl w:val="0"/>
          <w:numId w:val="4"/>
        </w:numPr>
      </w:pPr>
      <w:r>
        <w:t xml:space="preserve">zgłosić sprzeciw wobec przetwarzania Państwa danych osobowych; </w:t>
      </w:r>
    </w:p>
    <w:p w14:paraId="0AD50C20" w14:textId="77777777" w:rsidR="0041325F" w:rsidRDefault="005A302D" w:rsidP="005A302D">
      <w:pPr>
        <w:pStyle w:val="Akapitzlist"/>
        <w:numPr>
          <w:ilvl w:val="0"/>
          <w:numId w:val="4"/>
        </w:numPr>
      </w:pPr>
      <w:r>
        <w:t xml:space="preserve">uzyskać informację na temat zasad i skutków zautomatyzowanego przetwarzania Państwa danych osobowych w tym profilowania; </w:t>
      </w:r>
    </w:p>
    <w:p w14:paraId="2A3EE345" w14:textId="77777777" w:rsidR="0041325F" w:rsidRDefault="005A302D" w:rsidP="005A302D">
      <w:pPr>
        <w:pStyle w:val="Akapitzlist"/>
        <w:numPr>
          <w:ilvl w:val="0"/>
          <w:numId w:val="4"/>
        </w:numPr>
      </w:pPr>
      <w:r>
        <w:t xml:space="preserve">zgłosić sprzeciw wobec zautomatyzowanego przetwarzania w tym profilowania; </w:t>
      </w:r>
    </w:p>
    <w:p w14:paraId="49A19805" w14:textId="77777777" w:rsidR="005A302D" w:rsidRDefault="005A302D" w:rsidP="005A302D">
      <w:pPr>
        <w:pStyle w:val="Akapitzlist"/>
        <w:numPr>
          <w:ilvl w:val="0"/>
          <w:numId w:val="4"/>
        </w:numPr>
      </w:pPr>
      <w:r>
        <w:t>zażądać udziału człowieka w procesie podejmowania decyzji oraz profilowaniu.</w:t>
      </w:r>
    </w:p>
    <w:p w14:paraId="5751DC5E" w14:textId="7F6FE859" w:rsidR="0041325F" w:rsidRDefault="00735CB5" w:rsidP="00735CB5">
      <w:pPr>
        <w:jc w:val="both"/>
      </w:pPr>
      <w:r>
        <w:t xml:space="preserve">Formularz należy wypełnić podpisać i przesłać pocztą tradycyjną lub na adres e-mail: </w:t>
      </w:r>
      <w:hyperlink r:id="rId8" w:history="1">
        <w:r w:rsidRPr="002E0DB7">
          <w:rPr>
            <w:rStyle w:val="Hipercze"/>
          </w:rPr>
          <w:t>iod@eurofinance.info.pl</w:t>
        </w:r>
      </w:hyperlink>
      <w: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325F" w14:paraId="7BAA60E0" w14:textId="77777777" w:rsidTr="0041325F">
        <w:trPr>
          <w:trHeight w:val="755"/>
        </w:trPr>
        <w:tc>
          <w:tcPr>
            <w:tcW w:w="9212" w:type="dxa"/>
            <w:gridSpan w:val="2"/>
          </w:tcPr>
          <w:p w14:paraId="7A7FF935" w14:textId="77777777" w:rsidR="0041325F" w:rsidRDefault="0041325F" w:rsidP="0041325F">
            <w:pPr>
              <w:jc w:val="center"/>
            </w:pPr>
          </w:p>
          <w:p w14:paraId="1A885826" w14:textId="77777777" w:rsidR="0041325F" w:rsidRDefault="0041325F" w:rsidP="0041325F">
            <w:pPr>
              <w:jc w:val="center"/>
            </w:pPr>
            <w:r>
              <w:t>DANE OSOBOWE</w:t>
            </w:r>
          </w:p>
        </w:tc>
      </w:tr>
      <w:tr w:rsidR="0041325F" w14:paraId="3A0E177B" w14:textId="77777777" w:rsidTr="0041325F">
        <w:trPr>
          <w:trHeight w:val="1404"/>
        </w:trPr>
        <w:tc>
          <w:tcPr>
            <w:tcW w:w="9212" w:type="dxa"/>
            <w:gridSpan w:val="2"/>
          </w:tcPr>
          <w:p w14:paraId="52535E9F" w14:textId="77777777" w:rsidR="0041325F" w:rsidRDefault="0041325F" w:rsidP="005A302D"/>
          <w:p w14:paraId="6361CD4E" w14:textId="77777777" w:rsidR="0041325F" w:rsidRDefault="0041325F" w:rsidP="0041325F">
            <w:pPr>
              <w:jc w:val="both"/>
            </w:pPr>
            <w:r>
              <w:t>Aby skutecznie wywiązać się z Pani/Pana żądania potrzebujemy Pani/Pana danych osobowych. Dane te pozwolą nam Panią/Pana zidentyfikować oraz wyszukać procesy, w których są przetwarzane. W związku z tym prosimy o podanie następujących informacji:</w:t>
            </w:r>
          </w:p>
        </w:tc>
      </w:tr>
      <w:tr w:rsidR="0041325F" w14:paraId="2080C550" w14:textId="77777777" w:rsidTr="0041325F">
        <w:trPr>
          <w:trHeight w:val="785"/>
        </w:trPr>
        <w:tc>
          <w:tcPr>
            <w:tcW w:w="4606" w:type="dxa"/>
          </w:tcPr>
          <w:p w14:paraId="49A7A3F9" w14:textId="77777777" w:rsidR="0041325F" w:rsidRDefault="0041325F" w:rsidP="005A302D"/>
          <w:p w14:paraId="3F4A5C93" w14:textId="77777777" w:rsidR="0041325F" w:rsidRDefault="0041325F" w:rsidP="005A302D">
            <w:r>
              <w:t>Imię:</w:t>
            </w:r>
          </w:p>
        </w:tc>
        <w:tc>
          <w:tcPr>
            <w:tcW w:w="4606" w:type="dxa"/>
          </w:tcPr>
          <w:p w14:paraId="22CE5A6E" w14:textId="77777777" w:rsidR="0041325F" w:rsidRDefault="0041325F" w:rsidP="005A302D"/>
          <w:p w14:paraId="616FFE6F" w14:textId="77777777" w:rsidR="0041325F" w:rsidRDefault="0041325F" w:rsidP="005A302D">
            <w:r>
              <w:t>Nazwisko:</w:t>
            </w:r>
          </w:p>
        </w:tc>
      </w:tr>
      <w:tr w:rsidR="0041325F" w14:paraId="067987F6" w14:textId="77777777" w:rsidTr="0041325F">
        <w:trPr>
          <w:trHeight w:val="853"/>
        </w:trPr>
        <w:tc>
          <w:tcPr>
            <w:tcW w:w="4606" w:type="dxa"/>
          </w:tcPr>
          <w:p w14:paraId="071E5180" w14:textId="77777777" w:rsidR="0041325F" w:rsidRDefault="0041325F" w:rsidP="005A302D"/>
          <w:p w14:paraId="31296142" w14:textId="77777777" w:rsidR="0041325F" w:rsidRDefault="0041325F" w:rsidP="005A302D">
            <w:r>
              <w:t>Nr telefonu:</w:t>
            </w:r>
          </w:p>
        </w:tc>
        <w:tc>
          <w:tcPr>
            <w:tcW w:w="4606" w:type="dxa"/>
          </w:tcPr>
          <w:p w14:paraId="1B84FEF0" w14:textId="77777777" w:rsidR="0041325F" w:rsidRDefault="0041325F" w:rsidP="005A302D"/>
          <w:p w14:paraId="58350E7C" w14:textId="77777777" w:rsidR="0041325F" w:rsidRDefault="0041325F" w:rsidP="005A302D">
            <w:r>
              <w:t>Nr aktualnej polisy:</w:t>
            </w:r>
          </w:p>
        </w:tc>
      </w:tr>
      <w:tr w:rsidR="0041325F" w14:paraId="03AA3A1B" w14:textId="77777777" w:rsidTr="0041325F">
        <w:trPr>
          <w:trHeight w:val="837"/>
        </w:trPr>
        <w:tc>
          <w:tcPr>
            <w:tcW w:w="4606" w:type="dxa"/>
          </w:tcPr>
          <w:p w14:paraId="7F61A4D5" w14:textId="77777777" w:rsidR="0041325F" w:rsidRDefault="0041325F" w:rsidP="005A302D"/>
          <w:p w14:paraId="5FFD6F9F" w14:textId="77777777" w:rsidR="0041325F" w:rsidRDefault="0041325F" w:rsidP="005A302D">
            <w:r>
              <w:t>Adres e-mail:</w:t>
            </w:r>
          </w:p>
        </w:tc>
        <w:tc>
          <w:tcPr>
            <w:tcW w:w="4606" w:type="dxa"/>
          </w:tcPr>
          <w:p w14:paraId="18B00480" w14:textId="77777777" w:rsidR="0041325F" w:rsidRDefault="0041325F" w:rsidP="005A302D"/>
          <w:p w14:paraId="33A95EE5" w14:textId="77777777" w:rsidR="0041325F" w:rsidRDefault="00123012" w:rsidP="005A302D">
            <w:r>
              <w:t>Podpis  osoby, której dane dotyczą:</w:t>
            </w:r>
          </w:p>
        </w:tc>
      </w:tr>
    </w:tbl>
    <w:p w14:paraId="3483D927" w14:textId="77777777" w:rsidR="0041325F" w:rsidRDefault="0041325F" w:rsidP="005A302D"/>
    <w:p w14:paraId="412E819D" w14:textId="77777777" w:rsidR="005A302D" w:rsidRDefault="005A302D" w:rsidP="005A30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325F" w14:paraId="43A5C2C3" w14:textId="77777777" w:rsidTr="00123012">
        <w:trPr>
          <w:trHeight w:val="708"/>
        </w:trPr>
        <w:tc>
          <w:tcPr>
            <w:tcW w:w="9212" w:type="dxa"/>
          </w:tcPr>
          <w:p w14:paraId="302F32B6" w14:textId="77777777" w:rsidR="00123012" w:rsidRDefault="00123012" w:rsidP="00123012">
            <w:pPr>
              <w:jc w:val="center"/>
            </w:pPr>
          </w:p>
          <w:p w14:paraId="1DB93F52" w14:textId="77777777" w:rsidR="0041325F" w:rsidRDefault="00123012" w:rsidP="00123012">
            <w:pPr>
              <w:jc w:val="center"/>
            </w:pPr>
            <w:r w:rsidRPr="00123012">
              <w:rPr>
                <w:sz w:val="32"/>
                <w:szCs w:val="32"/>
              </w:rPr>
              <w:sym w:font="Symbol" w:char="F0F0"/>
            </w:r>
            <w:r>
              <w:t xml:space="preserve">  </w:t>
            </w:r>
            <w:r w:rsidR="0041325F">
              <w:t>PRAWO DOSTĘPU DO DANYCH OSOBOWYCH</w:t>
            </w:r>
          </w:p>
          <w:p w14:paraId="66BEE00A" w14:textId="77777777" w:rsidR="00123012" w:rsidRDefault="00123012" w:rsidP="00123012">
            <w:pPr>
              <w:jc w:val="center"/>
            </w:pPr>
          </w:p>
        </w:tc>
      </w:tr>
      <w:tr w:rsidR="0041325F" w14:paraId="75689718" w14:textId="77777777" w:rsidTr="0041325F">
        <w:tc>
          <w:tcPr>
            <w:tcW w:w="9212" w:type="dxa"/>
          </w:tcPr>
          <w:p w14:paraId="492D9898" w14:textId="77777777" w:rsidR="0041325F" w:rsidRDefault="0041325F" w:rsidP="0041325F">
            <w:r>
              <w:t xml:space="preserve">Wnoszę o prawo dostępu do moich danych osobowych </w:t>
            </w:r>
          </w:p>
          <w:p w14:paraId="7543CC51" w14:textId="77777777" w:rsidR="0041325F" w:rsidRDefault="0041325F" w:rsidP="0041325F">
            <w:r>
              <w:t xml:space="preserve">Po otrzymaniu takiego żądania, jeżeli przetwarzamy Pani/Pana dane osobowe, poinformujemy Panią/Pana o: </w:t>
            </w:r>
          </w:p>
          <w:p w14:paraId="45023C1B" w14:textId="77777777" w:rsidR="0041325F" w:rsidRDefault="0041325F" w:rsidP="0041325F">
            <w:r>
              <w:sym w:font="Symbol" w:char="F0B7"/>
            </w:r>
            <w:r>
              <w:t xml:space="preserve"> celach przetwarzania; </w:t>
            </w:r>
          </w:p>
          <w:p w14:paraId="01C8BB3E" w14:textId="77777777" w:rsidR="0041325F" w:rsidRDefault="0041325F" w:rsidP="0041325F">
            <w:r>
              <w:sym w:font="Symbol" w:char="F0B7"/>
            </w:r>
            <w:r>
              <w:t xml:space="preserve"> kategoriach przetwarzanych przez nas danych osobowych;</w:t>
            </w:r>
          </w:p>
          <w:p w14:paraId="0CC3EE6D" w14:textId="77777777" w:rsidR="0041325F" w:rsidRDefault="0041325F" w:rsidP="0041325F">
            <w:r>
              <w:t xml:space="preserve"> </w:t>
            </w:r>
            <w:r>
              <w:sym w:font="Symbol" w:char="F0B7"/>
            </w:r>
            <w:r>
              <w:t xml:space="preserve"> odbiorcy lub kategoriach odbiorców, któremu/którym ujawniamy lub ujawnimy dane osobowe;</w:t>
            </w:r>
          </w:p>
          <w:p w14:paraId="539E8837" w14:textId="77777777" w:rsidR="0041325F" w:rsidRDefault="0041325F" w:rsidP="0041325F">
            <w:r>
              <w:t xml:space="preserve"> </w:t>
            </w:r>
            <w:r>
              <w:sym w:font="Symbol" w:char="F0B7"/>
            </w:r>
            <w:r>
              <w:t xml:space="preserve"> okres przechowywania Państwa danych osobowych lub kryteria jego wyznaczania;</w:t>
            </w:r>
          </w:p>
          <w:p w14:paraId="03DC94CB" w14:textId="77777777" w:rsidR="0041325F" w:rsidRDefault="0041325F" w:rsidP="0041325F">
            <w:r>
              <w:t xml:space="preserve"> </w:t>
            </w:r>
            <w:r>
              <w:sym w:font="Symbol" w:char="F0B7"/>
            </w:r>
            <w:r>
              <w:t xml:space="preserve"> Państwa prawie do wniesienia skargi do organu nadzorczego; </w:t>
            </w:r>
          </w:p>
          <w:p w14:paraId="4044ECBD" w14:textId="77777777" w:rsidR="0041325F" w:rsidRDefault="0041325F" w:rsidP="0041325F">
            <w:r>
              <w:sym w:font="Symbol" w:char="F0B7"/>
            </w:r>
            <w:r>
              <w:t xml:space="preserve"> Jeśli przetwarzamy Państwa dane, a nie zebraliśmy ich od Państwa, poinformujemy o źródle tych danych; </w:t>
            </w:r>
          </w:p>
          <w:p w14:paraId="2F3AE2F5" w14:textId="77777777" w:rsidR="0041325F" w:rsidRDefault="0041325F" w:rsidP="0041325F">
            <w:r>
              <w:sym w:font="Symbol" w:char="F0B7"/>
            </w:r>
            <w:r>
              <w:t xml:space="preserve"> Czy stosujemy zautomatyzowane podejmowanie decyzji, w tym profilowanie; </w:t>
            </w:r>
          </w:p>
          <w:p w14:paraId="012191BF" w14:textId="77777777" w:rsidR="0041325F" w:rsidRDefault="0041325F" w:rsidP="0041325F">
            <w:r>
              <w:sym w:font="Symbol" w:char="F0B7"/>
            </w:r>
            <w:r>
              <w:t xml:space="preserve"> Jeżeli dane będziemy przekazywać do państwa trzeciego lub organizacji międzynarodowej, poinformujemy Państwa o zastosowaniu odpowiednich zabezpieczeń przetwarzania.</w:t>
            </w:r>
          </w:p>
          <w:p w14:paraId="7FE0FD76" w14:textId="77777777" w:rsidR="0041325F" w:rsidRDefault="0041325F" w:rsidP="005A302D"/>
        </w:tc>
      </w:tr>
    </w:tbl>
    <w:p w14:paraId="4879696E" w14:textId="77777777" w:rsidR="0041325F" w:rsidRDefault="0041325F" w:rsidP="005A302D"/>
    <w:p w14:paraId="74CE8895" w14:textId="77777777" w:rsidR="0041325F" w:rsidRDefault="0041325F" w:rsidP="005A30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3012" w14:paraId="2896AABD" w14:textId="77777777" w:rsidTr="00123012">
        <w:tc>
          <w:tcPr>
            <w:tcW w:w="9212" w:type="dxa"/>
          </w:tcPr>
          <w:p w14:paraId="325AC45A" w14:textId="77777777" w:rsidR="00123012" w:rsidRDefault="00123012" w:rsidP="00123012">
            <w:pPr>
              <w:jc w:val="center"/>
            </w:pPr>
          </w:p>
          <w:p w14:paraId="5F2B6CDC" w14:textId="77777777" w:rsidR="00123012" w:rsidRDefault="00123012" w:rsidP="00123012">
            <w:pPr>
              <w:jc w:val="center"/>
            </w:pPr>
            <w:r w:rsidRPr="00123012">
              <w:rPr>
                <w:sz w:val="32"/>
                <w:szCs w:val="32"/>
              </w:rPr>
              <w:sym w:font="Symbol" w:char="F0F0"/>
            </w:r>
            <w:r>
              <w:rPr>
                <w:sz w:val="32"/>
                <w:szCs w:val="32"/>
              </w:rPr>
              <w:t xml:space="preserve"> </w:t>
            </w:r>
            <w:r>
              <w:t>PRAWO DO SPROSTOWANIA DANYCH</w:t>
            </w:r>
          </w:p>
          <w:p w14:paraId="1FFC2EA8" w14:textId="77777777" w:rsidR="00123012" w:rsidRDefault="00123012" w:rsidP="00123012">
            <w:pPr>
              <w:jc w:val="center"/>
            </w:pPr>
          </w:p>
        </w:tc>
      </w:tr>
      <w:tr w:rsidR="00123012" w14:paraId="31835419" w14:textId="77777777" w:rsidTr="00123012">
        <w:tc>
          <w:tcPr>
            <w:tcW w:w="9212" w:type="dxa"/>
          </w:tcPr>
          <w:p w14:paraId="3720E7FB" w14:textId="77777777" w:rsidR="00123012" w:rsidRDefault="00123012" w:rsidP="00123012">
            <w:r>
              <w:t xml:space="preserve">Wnoszę o sprostowanie moich danych osobowych </w:t>
            </w:r>
          </w:p>
          <w:p w14:paraId="0470616D" w14:textId="77777777" w:rsidR="00123012" w:rsidRDefault="00123012" w:rsidP="00123012">
            <w:r>
              <w:t>Korzystając z tego prawa może Pani/Pan zażądać sprostowania nieprawidłowych danych, a także zażądać uzupełnienia niekompletnych danych. W związku z tym prosimy o podanie danych, które mamy sprostować:</w:t>
            </w:r>
          </w:p>
          <w:p w14:paraId="665652E2" w14:textId="77777777" w:rsidR="00123012" w:rsidRDefault="00123012" w:rsidP="001230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B6A276" w14:textId="77777777" w:rsidR="00123012" w:rsidRDefault="00123012" w:rsidP="005A302D"/>
        </w:tc>
      </w:tr>
    </w:tbl>
    <w:p w14:paraId="163E04A6" w14:textId="77777777" w:rsidR="005A302D" w:rsidRDefault="005A302D" w:rsidP="005A302D"/>
    <w:p w14:paraId="6445054E" w14:textId="77777777" w:rsidR="005A302D" w:rsidRDefault="005A302D" w:rsidP="005A30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3012" w14:paraId="05155DCE" w14:textId="77777777" w:rsidTr="00123012">
        <w:tc>
          <w:tcPr>
            <w:tcW w:w="9212" w:type="dxa"/>
          </w:tcPr>
          <w:p w14:paraId="46E97999" w14:textId="77777777" w:rsidR="00123012" w:rsidRDefault="00123012" w:rsidP="00123012"/>
          <w:p w14:paraId="05EAAA84" w14:textId="77777777" w:rsidR="00123012" w:rsidRDefault="00123012" w:rsidP="00123012">
            <w:pPr>
              <w:jc w:val="center"/>
            </w:pPr>
            <w:r w:rsidRPr="00123012">
              <w:rPr>
                <w:sz w:val="32"/>
                <w:szCs w:val="32"/>
              </w:rPr>
              <w:lastRenderedPageBreak/>
              <w:sym w:font="Symbol" w:char="F0F0"/>
            </w:r>
            <w:r>
              <w:rPr>
                <w:sz w:val="32"/>
                <w:szCs w:val="32"/>
              </w:rPr>
              <w:t xml:space="preserve"> </w:t>
            </w:r>
            <w:r>
              <w:t>PRAWO DO USUNIĘCIA DANYCH</w:t>
            </w:r>
          </w:p>
          <w:p w14:paraId="169C4BD1" w14:textId="77777777" w:rsidR="00123012" w:rsidRDefault="00123012" w:rsidP="005A302D"/>
        </w:tc>
      </w:tr>
      <w:tr w:rsidR="00123012" w14:paraId="15F4FEAB" w14:textId="77777777" w:rsidTr="00123012">
        <w:tc>
          <w:tcPr>
            <w:tcW w:w="9212" w:type="dxa"/>
          </w:tcPr>
          <w:p w14:paraId="1FBC6940" w14:textId="77777777" w:rsidR="00123012" w:rsidRDefault="00123012" w:rsidP="00123012">
            <w:r>
              <w:lastRenderedPageBreak/>
              <w:t xml:space="preserve">Wnoszę o usunięcie moich danych osobowych </w:t>
            </w:r>
          </w:p>
          <w:p w14:paraId="1A1E85AF" w14:textId="77777777" w:rsidR="00123012" w:rsidRDefault="00123012" w:rsidP="00123012">
            <w:r>
              <w:t xml:space="preserve">Usuniemy Pani/Pana dane osobowe przy spełnieniu przez Panią/Pana jednego z poniższych przypadków: </w:t>
            </w:r>
          </w:p>
          <w:p w14:paraId="1FFB3E5A" w14:textId="77777777" w:rsidR="00123012" w:rsidRDefault="00123012" w:rsidP="00123012">
            <w:r>
              <w:sym w:font="Symbol" w:char="F0F0"/>
            </w:r>
            <w:r>
              <w:t xml:space="preserve"> cofam zgodę na przetwarzanie moich danych osobowych; </w:t>
            </w:r>
          </w:p>
          <w:p w14:paraId="0493C9E2" w14:textId="77777777" w:rsidR="00123012" w:rsidRDefault="00123012" w:rsidP="00123012">
            <w:r>
              <w:sym w:font="Symbol" w:char="F0F0"/>
            </w:r>
            <w:r>
              <w:t xml:space="preserve"> sprzeciwiam się przetwarzaniu moich danych osobowych; </w:t>
            </w:r>
          </w:p>
          <w:p w14:paraId="34B485A5" w14:textId="77777777" w:rsidR="00123012" w:rsidRDefault="00123012" w:rsidP="00123012">
            <w:r>
              <w:sym w:font="Symbol" w:char="F0F0"/>
            </w:r>
            <w:r>
              <w:t xml:space="preserve"> moje dane osobowe przetwarzane są niezgodnie z prawem;</w:t>
            </w:r>
          </w:p>
          <w:p w14:paraId="0C77DAAB" w14:textId="77777777" w:rsidR="00123012" w:rsidRDefault="00123012" w:rsidP="00123012">
            <w:r>
              <w:t xml:space="preserve"> </w:t>
            </w:r>
            <w:r>
              <w:sym w:font="Symbol" w:char="F0F0"/>
            </w:r>
            <w:r>
              <w:t xml:space="preserve"> moje dane osobowe muszą zostać usunięte w związku z obowiązkiem administratora</w:t>
            </w:r>
          </w:p>
          <w:p w14:paraId="6D0C8FC9" w14:textId="77777777" w:rsidR="00123012" w:rsidRDefault="00123012" w:rsidP="005A302D">
            <w:r>
              <w:t xml:space="preserve"> </w:t>
            </w:r>
            <w:r>
              <w:sym w:font="Symbol" w:char="F0F0"/>
            </w:r>
            <w:r>
              <w:t xml:space="preserve"> dane zostały zebrane w związku z oferowaniem usług społeczeństwa informacyjnego.</w:t>
            </w:r>
          </w:p>
        </w:tc>
      </w:tr>
    </w:tbl>
    <w:p w14:paraId="72DAA848" w14:textId="77777777" w:rsidR="005A302D" w:rsidRDefault="005A302D" w:rsidP="005A30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3012" w14:paraId="1FE9FBDD" w14:textId="77777777" w:rsidTr="00123012">
        <w:tc>
          <w:tcPr>
            <w:tcW w:w="9212" w:type="dxa"/>
          </w:tcPr>
          <w:p w14:paraId="4976BAE8" w14:textId="77777777" w:rsidR="00123012" w:rsidRDefault="00123012" w:rsidP="00123012">
            <w:pPr>
              <w:jc w:val="center"/>
            </w:pPr>
          </w:p>
          <w:p w14:paraId="6AED2DB8" w14:textId="77777777" w:rsidR="00123012" w:rsidRDefault="00123012" w:rsidP="00123012">
            <w:pPr>
              <w:jc w:val="center"/>
            </w:pPr>
            <w:r w:rsidRPr="00123012">
              <w:rPr>
                <w:sz w:val="32"/>
                <w:szCs w:val="32"/>
              </w:rPr>
              <w:sym w:font="Symbol" w:char="F0F0"/>
            </w:r>
            <w:r>
              <w:rPr>
                <w:sz w:val="32"/>
                <w:szCs w:val="32"/>
              </w:rPr>
              <w:t xml:space="preserve"> </w:t>
            </w:r>
            <w:r>
              <w:t>PRAWO DO OGRANICZENIA PRZETWARZANIA</w:t>
            </w:r>
          </w:p>
          <w:p w14:paraId="27FFEB13" w14:textId="77777777" w:rsidR="00123012" w:rsidRDefault="00123012" w:rsidP="005A302D"/>
        </w:tc>
      </w:tr>
      <w:tr w:rsidR="00123012" w14:paraId="2ABC229A" w14:textId="77777777" w:rsidTr="00123012">
        <w:tc>
          <w:tcPr>
            <w:tcW w:w="9212" w:type="dxa"/>
          </w:tcPr>
          <w:p w14:paraId="6E701D75" w14:textId="77777777" w:rsidR="00123012" w:rsidRDefault="00123012" w:rsidP="00123012">
            <w:r>
              <w:t xml:space="preserve">Wnoszę o ograniczenie przetwarzania danych osobowych </w:t>
            </w:r>
          </w:p>
          <w:p w14:paraId="5E26F8FA" w14:textId="77777777" w:rsidR="00123012" w:rsidRDefault="00123012" w:rsidP="00123012">
            <w:r>
              <w:t xml:space="preserve">Ograniczymy przetwarzanie Pani/Pana danych osobowych przy spełnieniu przez Panią/Pana jednego z poniższych przypadków: </w:t>
            </w:r>
          </w:p>
          <w:p w14:paraId="182A892E" w14:textId="77777777" w:rsidR="00123012" w:rsidRDefault="00123012" w:rsidP="00123012">
            <w:r>
              <w:sym w:font="Symbol" w:char="F0F0"/>
            </w:r>
            <w:r>
              <w:t xml:space="preserve"> kwestionuję prawidłowość moich danych osobowych; </w:t>
            </w:r>
          </w:p>
          <w:p w14:paraId="32DD74F1" w14:textId="77777777" w:rsidR="00123012" w:rsidRDefault="00123012" w:rsidP="00123012">
            <w:r>
              <w:sym w:font="Symbol" w:char="F0F0"/>
            </w:r>
            <w:r>
              <w:t xml:space="preserve"> przetwarzanie jest niezgodne z prawem ale sprzeciwiam się ich usunięciu oraz żądam w zamian ograniczenia ich przetwarzania; </w:t>
            </w:r>
          </w:p>
          <w:p w14:paraId="74DC031C" w14:textId="77777777" w:rsidR="00123012" w:rsidRDefault="00123012" w:rsidP="00123012">
            <w:r>
              <w:sym w:font="Symbol" w:char="F0F0"/>
            </w:r>
            <w:r>
              <w:t xml:space="preserve"> administrator nie potrzebuje już moich danych osobowych, ale są one mi niezbędne do ustalenia dochodzenia lub obrony roszczeń prawnych; </w:t>
            </w:r>
          </w:p>
          <w:p w14:paraId="377046E7" w14:textId="77777777" w:rsidR="00123012" w:rsidRDefault="00123012" w:rsidP="00123012">
            <w:r>
              <w:sym w:font="Symbol" w:char="F0F0"/>
            </w:r>
            <w:r>
              <w:t xml:space="preserve"> administrator otrzymał mój sprzeciw wobec przetwarzania moich danych osobowych i rozpatruje mój wniosek.</w:t>
            </w:r>
          </w:p>
          <w:p w14:paraId="695CDDF6" w14:textId="77777777" w:rsidR="00123012" w:rsidRDefault="00123012" w:rsidP="005A302D"/>
        </w:tc>
      </w:tr>
    </w:tbl>
    <w:p w14:paraId="0E882792" w14:textId="77777777" w:rsidR="00123012" w:rsidRDefault="00123012" w:rsidP="005A302D"/>
    <w:p w14:paraId="1862B34E" w14:textId="77777777" w:rsidR="00123012" w:rsidRDefault="00123012" w:rsidP="005A302D"/>
    <w:p w14:paraId="1D8571B5" w14:textId="77777777" w:rsidR="00123012" w:rsidRDefault="00123012" w:rsidP="005A30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3012" w14:paraId="0C079876" w14:textId="77777777" w:rsidTr="00123012">
        <w:tc>
          <w:tcPr>
            <w:tcW w:w="9212" w:type="dxa"/>
          </w:tcPr>
          <w:p w14:paraId="2367F357" w14:textId="77777777" w:rsidR="00123012" w:rsidRDefault="00123012" w:rsidP="00123012"/>
          <w:p w14:paraId="65EF0820" w14:textId="77777777" w:rsidR="00123012" w:rsidRDefault="00123012" w:rsidP="00123012">
            <w:pPr>
              <w:jc w:val="center"/>
            </w:pPr>
            <w:r w:rsidRPr="00123012">
              <w:rPr>
                <w:sz w:val="32"/>
                <w:szCs w:val="32"/>
              </w:rPr>
              <w:sym w:font="Symbol" w:char="F0F0"/>
            </w:r>
            <w:r>
              <w:rPr>
                <w:sz w:val="32"/>
                <w:szCs w:val="32"/>
              </w:rPr>
              <w:t xml:space="preserve"> </w:t>
            </w:r>
            <w:r>
              <w:t>PRAWO DO PRZENOSZENIA DANYCH</w:t>
            </w:r>
          </w:p>
          <w:p w14:paraId="1E17A452" w14:textId="77777777" w:rsidR="00123012" w:rsidRDefault="00123012" w:rsidP="005A302D"/>
        </w:tc>
      </w:tr>
      <w:tr w:rsidR="00123012" w14:paraId="5843EC9A" w14:textId="77777777" w:rsidTr="00123012">
        <w:tc>
          <w:tcPr>
            <w:tcW w:w="9212" w:type="dxa"/>
          </w:tcPr>
          <w:p w14:paraId="1A70A2F6" w14:textId="77777777" w:rsidR="00123012" w:rsidRDefault="00123012" w:rsidP="00123012">
            <w:r>
              <w:t>Korzystam z prawa do przenoszenia danych</w:t>
            </w:r>
          </w:p>
          <w:p w14:paraId="6E2884C4" w14:textId="77777777" w:rsidR="00123012" w:rsidRDefault="00123012" w:rsidP="00123012">
            <w:r>
              <w:t xml:space="preserve"> Ma Pani/Pan prawo otrzymać dane osobowe udostępnione w ustrukturyzowanym, powszechnie używanym formacie, nadającym się do odczytu maszynowego, w przypadku, gdy: </w:t>
            </w:r>
          </w:p>
          <w:p w14:paraId="237A4565" w14:textId="77777777" w:rsidR="00123012" w:rsidRDefault="00123012" w:rsidP="00123012">
            <w:r>
              <w:sym w:font="Symbol" w:char="F0B7"/>
            </w:r>
            <w:r>
              <w:t xml:space="preserve"> przetwarzanie danych osobowych odbywa się na podstawie Pani/Pana zgody lub umowy; </w:t>
            </w:r>
          </w:p>
          <w:p w14:paraId="24C506A4" w14:textId="77777777" w:rsidR="00123012" w:rsidRDefault="00123012" w:rsidP="00123012">
            <w:r>
              <w:sym w:font="Symbol" w:char="F0B7"/>
            </w:r>
            <w:r>
              <w:t xml:space="preserve"> przetwarzanie odbywa się w sposób zautomatyzowany. </w:t>
            </w:r>
          </w:p>
          <w:p w14:paraId="359C77FA" w14:textId="77777777" w:rsidR="00123012" w:rsidRDefault="00123012" w:rsidP="005A302D">
            <w:r>
              <w:t>Ma Pani/Pan prawo do żądania, aby dane osobowe zostały przesłane bezpośrednio innej firmie jeżeli jest to technicznie możliwe.</w:t>
            </w:r>
          </w:p>
          <w:p w14:paraId="4EB386B7" w14:textId="77777777" w:rsidR="00123012" w:rsidRDefault="00123012" w:rsidP="005A302D"/>
        </w:tc>
      </w:tr>
    </w:tbl>
    <w:p w14:paraId="40D8ACC8" w14:textId="77777777" w:rsidR="005A302D" w:rsidRDefault="005A302D" w:rsidP="005A302D"/>
    <w:p w14:paraId="53695084" w14:textId="77777777" w:rsidR="00123012" w:rsidRDefault="00123012" w:rsidP="005A302D"/>
    <w:p w14:paraId="0A42CC52" w14:textId="77777777" w:rsidR="00123012" w:rsidRDefault="00123012" w:rsidP="005A30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3012" w14:paraId="2799F30E" w14:textId="77777777" w:rsidTr="00123012">
        <w:tc>
          <w:tcPr>
            <w:tcW w:w="9212" w:type="dxa"/>
          </w:tcPr>
          <w:p w14:paraId="3FA51CA3" w14:textId="77777777" w:rsidR="00123012" w:rsidRDefault="00123012" w:rsidP="005A302D"/>
          <w:p w14:paraId="3C48718E" w14:textId="77777777" w:rsidR="00123012" w:rsidRDefault="00123012" w:rsidP="00123012">
            <w:pPr>
              <w:jc w:val="center"/>
            </w:pPr>
            <w:r w:rsidRPr="00123012">
              <w:rPr>
                <w:sz w:val="32"/>
                <w:szCs w:val="32"/>
              </w:rPr>
              <w:lastRenderedPageBreak/>
              <w:sym w:font="Symbol" w:char="F0F0"/>
            </w:r>
            <w:r>
              <w:rPr>
                <w:sz w:val="32"/>
                <w:szCs w:val="32"/>
              </w:rPr>
              <w:t xml:space="preserve"> </w:t>
            </w:r>
            <w:r>
              <w:t>PRAWO DO ZGŁOSZENIA SPRZECIWU</w:t>
            </w:r>
          </w:p>
          <w:p w14:paraId="42393458" w14:textId="77777777" w:rsidR="00123012" w:rsidRDefault="00123012" w:rsidP="00123012">
            <w:pPr>
              <w:jc w:val="center"/>
            </w:pPr>
          </w:p>
        </w:tc>
      </w:tr>
      <w:tr w:rsidR="00123012" w14:paraId="3D08A186" w14:textId="77777777" w:rsidTr="00123012">
        <w:tc>
          <w:tcPr>
            <w:tcW w:w="9212" w:type="dxa"/>
          </w:tcPr>
          <w:p w14:paraId="580E26D1" w14:textId="77777777" w:rsidR="00123012" w:rsidRDefault="00123012" w:rsidP="00123012">
            <w:r>
              <w:lastRenderedPageBreak/>
              <w:t xml:space="preserve">Zgłaszam sprzeciw wobec przetwarzania moich danych osobowych </w:t>
            </w:r>
          </w:p>
          <w:p w14:paraId="31F40BC0" w14:textId="77777777" w:rsidR="00123012" w:rsidRDefault="00123012" w:rsidP="00123012">
            <w:r>
              <w:t>Ma Pani/Pan prawo wnieść sprzeciw wobec przetwarzania danych osobowych ze względu na Pani/Pana szczególną sytuację zawsze wtedy gdy przetwarzanie odbywa się na podstawie uzasadnionego interesu administratora.</w:t>
            </w:r>
          </w:p>
          <w:p w14:paraId="7A7386D5" w14:textId="77777777" w:rsidR="00123012" w:rsidRDefault="00123012" w:rsidP="005A302D"/>
        </w:tc>
      </w:tr>
    </w:tbl>
    <w:p w14:paraId="0F296D2C" w14:textId="77777777" w:rsidR="0041325F" w:rsidRDefault="0041325F" w:rsidP="005A302D"/>
    <w:p w14:paraId="434DDC25" w14:textId="77777777" w:rsidR="0041325F" w:rsidRDefault="0041325F" w:rsidP="005A302D"/>
    <w:p w14:paraId="1D0342E6" w14:textId="77777777" w:rsidR="00123012" w:rsidRDefault="00123012" w:rsidP="005A30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3012" w14:paraId="3A1C1BA2" w14:textId="77777777" w:rsidTr="00123012">
        <w:tc>
          <w:tcPr>
            <w:tcW w:w="9212" w:type="dxa"/>
          </w:tcPr>
          <w:p w14:paraId="212A21A9" w14:textId="77777777" w:rsidR="00123012" w:rsidRDefault="00123012" w:rsidP="00123012"/>
          <w:p w14:paraId="685A1B65" w14:textId="77777777" w:rsidR="00123012" w:rsidRDefault="00123012" w:rsidP="00123012">
            <w:pPr>
              <w:jc w:val="center"/>
            </w:pPr>
            <w:r w:rsidRPr="00123012">
              <w:rPr>
                <w:sz w:val="32"/>
                <w:szCs w:val="32"/>
              </w:rPr>
              <w:sym w:font="Symbol" w:char="F0F0"/>
            </w:r>
            <w:r>
              <w:rPr>
                <w:sz w:val="32"/>
                <w:szCs w:val="32"/>
              </w:rPr>
              <w:t xml:space="preserve"> </w:t>
            </w:r>
            <w:r>
              <w:t>PRAWO DO INFORMACJI NT. ZAUTOMATYZOWANEGO PODEJMOWANIA DECYZJI, W TYM PROFILOWANIA</w:t>
            </w:r>
          </w:p>
          <w:p w14:paraId="63D9EB13" w14:textId="77777777" w:rsidR="00123012" w:rsidRDefault="00123012" w:rsidP="005A302D"/>
        </w:tc>
      </w:tr>
      <w:tr w:rsidR="00123012" w14:paraId="48CC6DD7" w14:textId="77777777" w:rsidTr="00123012">
        <w:tc>
          <w:tcPr>
            <w:tcW w:w="9212" w:type="dxa"/>
          </w:tcPr>
          <w:p w14:paraId="635CE69F" w14:textId="77777777" w:rsidR="00123012" w:rsidRDefault="00123012" w:rsidP="00123012">
            <w:r>
              <w:t>Chcę skorzystać z prawa na temat zautomatyzowanego podejmowania decyzji w tym profilowania Jeśli chce Pani/Pan skorzystać z tego prawa, poinformujemy Panią/Pana o tym, czy decyzje w procesie przetwarzania Pani/Pana danych osobowych zapadają w sposób zautomatyzowany oraz czy podlega Pani/Pan profilowaniu. Poinformujemy również Panią/Pana o skutkach tych czynności oraz o zasadach ich przeprowadzania. W związku z zautomatyzowanym podejmowaniem decyzji, w tym profilowaniem ma Pani/Pan prawo do:</w:t>
            </w:r>
          </w:p>
          <w:p w14:paraId="7E085A9E" w14:textId="77777777" w:rsidR="00123012" w:rsidRDefault="00123012" w:rsidP="00123012">
            <w:r>
              <w:t xml:space="preserve"> </w:t>
            </w:r>
            <w:r>
              <w:sym w:font="Symbol" w:char="F0F0"/>
            </w:r>
            <w:r>
              <w:t xml:space="preserve"> żądania aby nie podlegać decyzji opartej wyłącznie na zautomatyzowanym przetwarzaniu; </w:t>
            </w:r>
          </w:p>
          <w:p w14:paraId="21895F14" w14:textId="77777777" w:rsidR="00123012" w:rsidRDefault="00123012" w:rsidP="00123012">
            <w:r>
              <w:sym w:font="Symbol" w:char="F0F0"/>
            </w:r>
            <w:r>
              <w:t xml:space="preserve"> żądania aby nie podlegać profilowaniu; </w:t>
            </w:r>
          </w:p>
          <w:p w14:paraId="2E114986" w14:textId="77777777" w:rsidR="00123012" w:rsidRDefault="00123012" w:rsidP="00123012">
            <w:r>
              <w:sym w:font="Symbol" w:char="F0F0"/>
            </w:r>
            <w:r>
              <w:t xml:space="preserve"> żądania do interwencji ludzkiej; </w:t>
            </w:r>
          </w:p>
          <w:p w14:paraId="683E698D" w14:textId="77777777" w:rsidR="00123012" w:rsidRDefault="00123012" w:rsidP="00123012">
            <w:r>
              <w:sym w:font="Symbol" w:char="F0F0"/>
            </w:r>
            <w:r>
              <w:t xml:space="preserve"> zakwestionowania decyzji wydanej w oparciu o zautomatyzowane przetwarzanie danych, w tym profilowanie.</w:t>
            </w:r>
          </w:p>
          <w:p w14:paraId="3D643830" w14:textId="77777777" w:rsidR="00123012" w:rsidRDefault="00123012" w:rsidP="005A302D"/>
        </w:tc>
      </w:tr>
    </w:tbl>
    <w:p w14:paraId="659EBA3A" w14:textId="77777777" w:rsidR="0041325F" w:rsidRDefault="0041325F" w:rsidP="005A302D"/>
    <w:p w14:paraId="155B3D35" w14:textId="77777777" w:rsidR="0041325F" w:rsidRDefault="0041325F" w:rsidP="005A302D"/>
    <w:sectPr w:rsidR="0041325F" w:rsidSect="008E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A8"/>
    <w:multiLevelType w:val="hybridMultilevel"/>
    <w:tmpl w:val="07185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54B5"/>
    <w:multiLevelType w:val="hybridMultilevel"/>
    <w:tmpl w:val="B43C04C4"/>
    <w:lvl w:ilvl="0" w:tplc="CBA4D11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3EA"/>
    <w:multiLevelType w:val="hybridMultilevel"/>
    <w:tmpl w:val="A0B49B6C"/>
    <w:lvl w:ilvl="0" w:tplc="94F4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3273"/>
    <w:multiLevelType w:val="hybridMultilevel"/>
    <w:tmpl w:val="5D86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D"/>
    <w:rsid w:val="00123012"/>
    <w:rsid w:val="00251E49"/>
    <w:rsid w:val="0041325F"/>
    <w:rsid w:val="005A302D"/>
    <w:rsid w:val="00735CB5"/>
    <w:rsid w:val="008E6A4E"/>
    <w:rsid w:val="00F2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8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302D"/>
    <w:rPr>
      <w:color w:val="0000FF"/>
      <w:u w:val="single"/>
    </w:rPr>
  </w:style>
  <w:style w:type="paragraph" w:styleId="Bezodstpw">
    <w:name w:val="No Spacing"/>
    <w:uiPriority w:val="1"/>
    <w:qFormat/>
    <w:rsid w:val="005A30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325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5C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302D"/>
    <w:rPr>
      <w:color w:val="0000FF"/>
      <w:u w:val="single"/>
    </w:rPr>
  </w:style>
  <w:style w:type="paragraph" w:styleId="Bezodstpw">
    <w:name w:val="No Spacing"/>
    <w:uiPriority w:val="1"/>
    <w:qFormat/>
    <w:rsid w:val="005A30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325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5C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urofinance.info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finance.inf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Biuro</cp:lastModifiedBy>
  <cp:revision>4</cp:revision>
  <dcterms:created xsi:type="dcterms:W3CDTF">2019-09-09T17:27:00Z</dcterms:created>
  <dcterms:modified xsi:type="dcterms:W3CDTF">2019-09-12T10:02:00Z</dcterms:modified>
</cp:coreProperties>
</file>